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85316" w14:textId="2F54EFC4" w:rsidR="008C053D" w:rsidRDefault="008C053D" w:rsidP="00864818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664E30D0" wp14:editId="153C1B43">
            <wp:extent cx="3398780" cy="1163116"/>
            <wp:effectExtent l="0" t="0" r="0" b="0"/>
            <wp:docPr id="1" name="Picture 1" descr="C:\Users\Owner\OneDrive\ROTARY\peekskill-rotary-logo-web-nav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OneDrive\ROTARY\peekskill-rotary-logo-web-navb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271" cy="116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22869" w14:textId="126F508C" w:rsidR="00AF69BA" w:rsidRDefault="00AF69BA" w:rsidP="0086481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371D629" wp14:editId="5131D1CA">
            <wp:extent cx="2136039" cy="24034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e Above Sel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682" cy="24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A05A0" w14:textId="77777777" w:rsidR="00AF69BA" w:rsidRPr="008869DC" w:rsidRDefault="00AF69BA" w:rsidP="00864818">
      <w:pPr>
        <w:jc w:val="center"/>
        <w:rPr>
          <w:sz w:val="32"/>
          <w:szCs w:val="32"/>
        </w:rPr>
      </w:pPr>
    </w:p>
    <w:p w14:paraId="23556847" w14:textId="77777777" w:rsidR="008869DC" w:rsidRPr="008869DC" w:rsidRDefault="008869DC" w:rsidP="00AF69BA">
      <w:pPr>
        <w:spacing w:line="240" w:lineRule="auto"/>
        <w:jc w:val="center"/>
        <w:rPr>
          <w:i/>
          <w:sz w:val="40"/>
          <w:szCs w:val="40"/>
        </w:rPr>
      </w:pPr>
      <w:r w:rsidRPr="008869DC">
        <w:rPr>
          <w:i/>
          <w:sz w:val="40"/>
          <w:szCs w:val="40"/>
        </w:rPr>
        <w:t>Nicholas &amp; Carmella Bertoline Business Scholarship</w:t>
      </w:r>
    </w:p>
    <w:p w14:paraId="1E8E39F2" w14:textId="77777777" w:rsidR="008869DC" w:rsidRPr="008869DC" w:rsidRDefault="008869DC" w:rsidP="00AF69BA">
      <w:pPr>
        <w:spacing w:line="240" w:lineRule="auto"/>
        <w:jc w:val="center"/>
        <w:rPr>
          <w:i/>
          <w:sz w:val="40"/>
          <w:szCs w:val="40"/>
        </w:rPr>
      </w:pPr>
      <w:r w:rsidRPr="008869DC">
        <w:rPr>
          <w:i/>
          <w:sz w:val="40"/>
          <w:szCs w:val="40"/>
        </w:rPr>
        <w:t>Given by Vincent &amp; Jo-Ann Bertoline DiPierro</w:t>
      </w:r>
    </w:p>
    <w:p w14:paraId="5151BDB3" w14:textId="77777777" w:rsidR="008869DC" w:rsidRDefault="008869DC" w:rsidP="00864818">
      <w:pPr>
        <w:jc w:val="center"/>
        <w:rPr>
          <w:sz w:val="32"/>
          <w:szCs w:val="32"/>
        </w:rPr>
      </w:pPr>
    </w:p>
    <w:p w14:paraId="47E74C20" w14:textId="1684385E" w:rsidR="008869DC" w:rsidRDefault="00AF69BA" w:rsidP="0086481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Awarded by the Rotary Club of Peekskill Foundation, Inc.</w:t>
      </w:r>
      <w:proofErr w:type="gramEnd"/>
    </w:p>
    <w:p w14:paraId="55C6C3C2" w14:textId="77777777" w:rsidR="00AF69BA" w:rsidRPr="008869DC" w:rsidRDefault="00AF69BA" w:rsidP="00864818">
      <w:pPr>
        <w:jc w:val="center"/>
        <w:rPr>
          <w:sz w:val="32"/>
          <w:szCs w:val="32"/>
        </w:rPr>
      </w:pPr>
    </w:p>
    <w:p w14:paraId="0F604823" w14:textId="361369C9" w:rsidR="008869DC" w:rsidRPr="008869DC" w:rsidRDefault="008869DC" w:rsidP="00864818">
      <w:pPr>
        <w:jc w:val="center"/>
        <w:rPr>
          <w:sz w:val="32"/>
          <w:szCs w:val="32"/>
        </w:rPr>
      </w:pPr>
      <w:r w:rsidRPr="008869DC">
        <w:rPr>
          <w:sz w:val="32"/>
          <w:szCs w:val="32"/>
        </w:rPr>
        <w:t>The Rotary Club of Peekskill wishes to announce that this business scholarship is available to graduating seniors of Peekskill High School, Walter Panas High School, and Hendrick Hudson High School.</w:t>
      </w:r>
    </w:p>
    <w:p w14:paraId="7A009E93" w14:textId="77777777" w:rsidR="008869DC" w:rsidRPr="008869DC" w:rsidRDefault="008869DC" w:rsidP="00864818">
      <w:pPr>
        <w:jc w:val="center"/>
        <w:rPr>
          <w:sz w:val="32"/>
          <w:szCs w:val="32"/>
        </w:rPr>
      </w:pPr>
    </w:p>
    <w:p w14:paraId="04D05D20" w14:textId="77777777" w:rsidR="008869DC" w:rsidRPr="008869DC" w:rsidRDefault="00FA59F7" w:rsidP="00864818">
      <w:pPr>
        <w:jc w:val="center"/>
        <w:rPr>
          <w:sz w:val="32"/>
          <w:szCs w:val="32"/>
        </w:rPr>
      </w:pPr>
      <w:r>
        <w:rPr>
          <w:sz w:val="32"/>
          <w:szCs w:val="32"/>
        </w:rPr>
        <w:t>Each</w:t>
      </w:r>
      <w:r w:rsidR="008869DC" w:rsidRPr="008869D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$1,000.00 </w:t>
      </w:r>
      <w:r w:rsidR="008869DC" w:rsidRPr="008869DC">
        <w:rPr>
          <w:sz w:val="32"/>
          <w:szCs w:val="32"/>
        </w:rPr>
        <w:t xml:space="preserve">scholarship will be awarded to </w:t>
      </w:r>
      <w:r>
        <w:rPr>
          <w:sz w:val="32"/>
          <w:szCs w:val="32"/>
        </w:rPr>
        <w:t xml:space="preserve">a </w:t>
      </w:r>
      <w:r w:rsidR="008869DC" w:rsidRPr="008869DC">
        <w:rPr>
          <w:sz w:val="32"/>
          <w:szCs w:val="32"/>
        </w:rPr>
        <w:t>student wishing to pursue a career in business.  The applicant must be planning to continue their education at an accredited college or university that has a business program, or is a business school.</w:t>
      </w:r>
    </w:p>
    <w:p w14:paraId="48914182" w14:textId="77777777" w:rsidR="008869DC" w:rsidRDefault="008869DC" w:rsidP="00864818">
      <w:pPr>
        <w:jc w:val="center"/>
        <w:rPr>
          <w:sz w:val="32"/>
          <w:szCs w:val="32"/>
        </w:rPr>
      </w:pPr>
    </w:p>
    <w:p w14:paraId="078AEA80" w14:textId="03E93208" w:rsidR="008869DC" w:rsidRDefault="008869DC" w:rsidP="00864818">
      <w:pPr>
        <w:jc w:val="center"/>
        <w:rPr>
          <w:sz w:val="32"/>
          <w:szCs w:val="32"/>
        </w:rPr>
      </w:pPr>
      <w:r w:rsidRPr="008869DC">
        <w:rPr>
          <w:sz w:val="32"/>
          <w:szCs w:val="32"/>
        </w:rPr>
        <w:t xml:space="preserve">All applications must be received </w:t>
      </w:r>
      <w:r w:rsidR="00FD7792">
        <w:rPr>
          <w:sz w:val="32"/>
          <w:szCs w:val="32"/>
        </w:rPr>
        <w:t xml:space="preserve">in good order including high school transcript, essay and extracurricular or work experience/resume </w:t>
      </w:r>
      <w:r w:rsidRPr="008869DC">
        <w:rPr>
          <w:sz w:val="32"/>
          <w:szCs w:val="32"/>
        </w:rPr>
        <w:t xml:space="preserve">by </w:t>
      </w:r>
      <w:r w:rsidR="008C053D">
        <w:rPr>
          <w:sz w:val="32"/>
          <w:szCs w:val="32"/>
        </w:rPr>
        <w:t xml:space="preserve">April </w:t>
      </w:r>
      <w:r w:rsidR="009C3E48">
        <w:rPr>
          <w:sz w:val="32"/>
          <w:szCs w:val="32"/>
        </w:rPr>
        <w:t>22, 2023</w:t>
      </w:r>
      <w:r w:rsidRPr="008869DC">
        <w:rPr>
          <w:sz w:val="32"/>
          <w:szCs w:val="32"/>
        </w:rPr>
        <w:t>.  The awards will be presented at a Rotary lunch meeting in June</w:t>
      </w:r>
      <w:r w:rsidR="002015C0">
        <w:rPr>
          <w:sz w:val="32"/>
          <w:szCs w:val="32"/>
        </w:rPr>
        <w:t xml:space="preserve"> (date to be determined)</w:t>
      </w:r>
      <w:r w:rsidRPr="008869DC">
        <w:rPr>
          <w:sz w:val="32"/>
          <w:szCs w:val="32"/>
        </w:rPr>
        <w:t>.</w:t>
      </w:r>
    </w:p>
    <w:p w14:paraId="7752F4E8" w14:textId="77777777" w:rsidR="00957311" w:rsidRDefault="00957311" w:rsidP="00864818">
      <w:pPr>
        <w:jc w:val="center"/>
        <w:rPr>
          <w:sz w:val="32"/>
          <w:szCs w:val="32"/>
        </w:rPr>
      </w:pPr>
    </w:p>
    <w:p w14:paraId="0BE89975" w14:textId="2CDE1881" w:rsidR="000402C2" w:rsidRDefault="000402C2">
      <w:pPr>
        <w:rPr>
          <w:sz w:val="32"/>
          <w:szCs w:val="32"/>
        </w:rPr>
      </w:pPr>
    </w:p>
    <w:p w14:paraId="7553CD4E" w14:textId="77777777" w:rsidR="000402C2" w:rsidRDefault="000402C2">
      <w:pPr>
        <w:rPr>
          <w:sz w:val="32"/>
          <w:szCs w:val="32"/>
        </w:rPr>
      </w:pPr>
    </w:p>
    <w:p w14:paraId="2AF82532" w14:textId="77777777" w:rsidR="00957311" w:rsidRPr="008869DC" w:rsidRDefault="00957311" w:rsidP="00957311">
      <w:pPr>
        <w:jc w:val="center"/>
        <w:rPr>
          <w:b/>
          <w:sz w:val="44"/>
          <w:szCs w:val="44"/>
        </w:rPr>
      </w:pPr>
      <w:r w:rsidRPr="008869DC">
        <w:rPr>
          <w:b/>
          <w:sz w:val="44"/>
          <w:szCs w:val="44"/>
        </w:rPr>
        <w:lastRenderedPageBreak/>
        <w:t>Rotary Club of Peekskill</w:t>
      </w:r>
    </w:p>
    <w:p w14:paraId="0CB7AC62" w14:textId="77777777" w:rsidR="00957311" w:rsidRPr="008869DC" w:rsidRDefault="00957311" w:rsidP="00957311">
      <w:pPr>
        <w:jc w:val="center"/>
        <w:rPr>
          <w:i/>
          <w:sz w:val="40"/>
          <w:szCs w:val="40"/>
        </w:rPr>
      </w:pPr>
      <w:r w:rsidRPr="008869DC">
        <w:rPr>
          <w:i/>
          <w:sz w:val="40"/>
          <w:szCs w:val="40"/>
        </w:rPr>
        <w:t>Nicholas &amp; Carmella Bertoline Business Scholarship</w:t>
      </w:r>
    </w:p>
    <w:p w14:paraId="7D5CEE6F" w14:textId="77777777" w:rsidR="00957311" w:rsidRPr="008869DC" w:rsidRDefault="00957311" w:rsidP="00957311">
      <w:pPr>
        <w:jc w:val="center"/>
        <w:rPr>
          <w:i/>
          <w:sz w:val="40"/>
          <w:szCs w:val="40"/>
        </w:rPr>
      </w:pPr>
      <w:r w:rsidRPr="008869DC">
        <w:rPr>
          <w:i/>
          <w:sz w:val="40"/>
          <w:szCs w:val="40"/>
        </w:rPr>
        <w:t>Given by Vincent &amp; Jo-Ann Bertoline DiPierro</w:t>
      </w:r>
    </w:p>
    <w:p w14:paraId="7134196C" w14:textId="77777777" w:rsidR="00957311" w:rsidRPr="000402C2" w:rsidRDefault="000402C2" w:rsidP="000402C2">
      <w:pPr>
        <w:jc w:val="center"/>
        <w:rPr>
          <w:b/>
          <w:sz w:val="32"/>
          <w:szCs w:val="32"/>
        </w:rPr>
      </w:pPr>
      <w:r w:rsidRPr="000402C2">
        <w:rPr>
          <w:b/>
          <w:sz w:val="32"/>
          <w:szCs w:val="32"/>
        </w:rPr>
        <w:t>APPLICATION</w:t>
      </w:r>
    </w:p>
    <w:p w14:paraId="76C0433C" w14:textId="77777777" w:rsidR="00957311" w:rsidRDefault="00957311">
      <w:pPr>
        <w:rPr>
          <w:sz w:val="32"/>
          <w:szCs w:val="32"/>
        </w:rPr>
      </w:pPr>
      <w:r>
        <w:rPr>
          <w:sz w:val="32"/>
          <w:szCs w:val="32"/>
        </w:rPr>
        <w:t>Student Name _________________________________________</w:t>
      </w:r>
      <w:r w:rsidR="000402C2">
        <w:rPr>
          <w:sz w:val="32"/>
          <w:szCs w:val="32"/>
        </w:rPr>
        <w:t>_______</w:t>
      </w:r>
    </w:p>
    <w:p w14:paraId="48E05081" w14:textId="77777777" w:rsidR="00957311" w:rsidRDefault="00957311">
      <w:pPr>
        <w:rPr>
          <w:sz w:val="32"/>
          <w:szCs w:val="32"/>
        </w:rPr>
      </w:pPr>
      <w:r>
        <w:rPr>
          <w:sz w:val="32"/>
          <w:szCs w:val="32"/>
        </w:rPr>
        <w:t>Address ______________________________________________</w:t>
      </w:r>
      <w:r w:rsidR="000402C2">
        <w:rPr>
          <w:sz w:val="32"/>
          <w:szCs w:val="32"/>
        </w:rPr>
        <w:t>_______</w:t>
      </w:r>
    </w:p>
    <w:p w14:paraId="607D3A81" w14:textId="77777777" w:rsidR="00957311" w:rsidRDefault="00957311">
      <w:pPr>
        <w:rPr>
          <w:sz w:val="32"/>
          <w:szCs w:val="32"/>
        </w:rPr>
      </w:pPr>
      <w:r>
        <w:rPr>
          <w:sz w:val="32"/>
          <w:szCs w:val="32"/>
        </w:rPr>
        <w:t>Phone Number ________________________________________</w:t>
      </w:r>
      <w:r w:rsidR="000402C2">
        <w:rPr>
          <w:sz w:val="32"/>
          <w:szCs w:val="32"/>
        </w:rPr>
        <w:t>_______</w:t>
      </w:r>
    </w:p>
    <w:p w14:paraId="3F3A584E" w14:textId="77777777" w:rsidR="00957311" w:rsidRDefault="00957311">
      <w:pPr>
        <w:rPr>
          <w:sz w:val="32"/>
          <w:szCs w:val="32"/>
        </w:rPr>
      </w:pPr>
      <w:r>
        <w:rPr>
          <w:sz w:val="32"/>
          <w:szCs w:val="32"/>
        </w:rPr>
        <w:t>EMAIL _______________________________________________</w:t>
      </w:r>
      <w:r w:rsidR="000402C2">
        <w:rPr>
          <w:sz w:val="32"/>
          <w:szCs w:val="32"/>
        </w:rPr>
        <w:t>_______</w:t>
      </w:r>
    </w:p>
    <w:p w14:paraId="3C5A8253" w14:textId="77777777" w:rsidR="00957311" w:rsidRDefault="00957311">
      <w:pPr>
        <w:rPr>
          <w:sz w:val="32"/>
          <w:szCs w:val="32"/>
        </w:rPr>
      </w:pPr>
      <w:r>
        <w:rPr>
          <w:sz w:val="32"/>
          <w:szCs w:val="32"/>
        </w:rPr>
        <w:t>High School Name______________________________________</w:t>
      </w:r>
      <w:r w:rsidR="000402C2">
        <w:rPr>
          <w:sz w:val="32"/>
          <w:szCs w:val="32"/>
        </w:rPr>
        <w:t>_______</w:t>
      </w:r>
    </w:p>
    <w:p w14:paraId="774689C2" w14:textId="77777777" w:rsidR="00957311" w:rsidRDefault="00957311">
      <w:pPr>
        <w:rPr>
          <w:sz w:val="32"/>
          <w:szCs w:val="32"/>
        </w:rPr>
      </w:pPr>
      <w:r>
        <w:rPr>
          <w:sz w:val="32"/>
          <w:szCs w:val="32"/>
        </w:rPr>
        <w:t xml:space="preserve">College </w:t>
      </w:r>
      <w:proofErr w:type="spellStart"/>
      <w:r>
        <w:rPr>
          <w:sz w:val="32"/>
          <w:szCs w:val="32"/>
        </w:rPr>
        <w:t>Preferred______________________________accep</w:t>
      </w:r>
      <w:bookmarkStart w:id="0" w:name="_GoBack"/>
      <w:bookmarkEnd w:id="0"/>
      <w:r>
        <w:rPr>
          <w:sz w:val="32"/>
          <w:szCs w:val="32"/>
        </w:rPr>
        <w:t>ted</w:t>
      </w:r>
      <w:proofErr w:type="spellEnd"/>
      <w:r>
        <w:rPr>
          <w:sz w:val="32"/>
          <w:szCs w:val="32"/>
        </w:rPr>
        <w:t xml:space="preserve"> YES/NO</w:t>
      </w:r>
    </w:p>
    <w:p w14:paraId="681FCEFC" w14:textId="77777777" w:rsidR="00957311" w:rsidRDefault="00957311">
      <w:pPr>
        <w:rPr>
          <w:sz w:val="32"/>
          <w:szCs w:val="32"/>
        </w:rPr>
      </w:pPr>
    </w:p>
    <w:p w14:paraId="27548EF6" w14:textId="77777777" w:rsidR="00957311" w:rsidRPr="000402C2" w:rsidRDefault="00DB7D85">
      <w:pPr>
        <w:rPr>
          <w:sz w:val="28"/>
          <w:szCs w:val="28"/>
        </w:rPr>
      </w:pPr>
      <w:r>
        <w:rPr>
          <w:sz w:val="28"/>
          <w:szCs w:val="28"/>
        </w:rPr>
        <w:t>In your own words,</w:t>
      </w:r>
      <w:r w:rsidR="00957311" w:rsidRPr="000402C2">
        <w:rPr>
          <w:sz w:val="28"/>
          <w:szCs w:val="28"/>
        </w:rPr>
        <w:t xml:space="preserve"> describe your reasons for pursuing a business career and why you feel you should be considered for this scholarship.</w:t>
      </w:r>
    </w:p>
    <w:p w14:paraId="71FD3F0B" w14:textId="77777777" w:rsidR="00957311" w:rsidRPr="000402C2" w:rsidRDefault="00957311">
      <w:pPr>
        <w:rPr>
          <w:sz w:val="28"/>
          <w:szCs w:val="28"/>
        </w:rPr>
      </w:pPr>
      <w:r w:rsidRPr="000402C2">
        <w:rPr>
          <w:sz w:val="28"/>
          <w:szCs w:val="28"/>
        </w:rPr>
        <w:t>Please include (1) hi</w:t>
      </w:r>
      <w:r w:rsidR="00DB7D85">
        <w:rPr>
          <w:sz w:val="28"/>
          <w:szCs w:val="28"/>
        </w:rPr>
        <w:t xml:space="preserve">gh school transcript, (2) </w:t>
      </w:r>
      <w:r w:rsidRPr="000402C2">
        <w:rPr>
          <w:sz w:val="28"/>
          <w:szCs w:val="28"/>
        </w:rPr>
        <w:t>essay, and (3) resume or similar document detailing extracurricular or work experience.</w:t>
      </w:r>
    </w:p>
    <w:p w14:paraId="1B68745F" w14:textId="77777777" w:rsidR="00957311" w:rsidRPr="000402C2" w:rsidRDefault="00957311">
      <w:pPr>
        <w:rPr>
          <w:sz w:val="28"/>
          <w:szCs w:val="28"/>
        </w:rPr>
      </w:pPr>
      <w:r w:rsidRPr="000402C2">
        <w:rPr>
          <w:sz w:val="28"/>
          <w:szCs w:val="28"/>
        </w:rPr>
        <w:t>If you are being considered for the scholarship, the deciding committee may wish to interview you personally.</w:t>
      </w:r>
    </w:p>
    <w:p w14:paraId="11451F3B" w14:textId="0B8D3769" w:rsidR="00957311" w:rsidRPr="00F920D0" w:rsidRDefault="00957311" w:rsidP="00F920D0">
      <w:pPr>
        <w:jc w:val="center"/>
        <w:rPr>
          <w:b/>
          <w:sz w:val="32"/>
          <w:szCs w:val="32"/>
        </w:rPr>
      </w:pPr>
      <w:r w:rsidRPr="00F920D0">
        <w:rPr>
          <w:b/>
          <w:sz w:val="32"/>
          <w:szCs w:val="32"/>
        </w:rPr>
        <w:t xml:space="preserve">Please send all documents </w:t>
      </w:r>
      <w:r w:rsidR="00F920D0" w:rsidRPr="00F920D0">
        <w:rPr>
          <w:b/>
          <w:sz w:val="32"/>
          <w:szCs w:val="32"/>
        </w:rPr>
        <w:t xml:space="preserve">by April </w:t>
      </w:r>
      <w:r w:rsidR="009C3E48">
        <w:rPr>
          <w:b/>
          <w:sz w:val="32"/>
          <w:szCs w:val="32"/>
        </w:rPr>
        <w:t xml:space="preserve">22, 2023 </w:t>
      </w:r>
      <w:r w:rsidRPr="00F920D0">
        <w:rPr>
          <w:b/>
          <w:sz w:val="32"/>
          <w:szCs w:val="32"/>
        </w:rPr>
        <w:t>to:</w:t>
      </w:r>
    </w:p>
    <w:p w14:paraId="23CBCF2F" w14:textId="34D54528" w:rsidR="00957311" w:rsidRDefault="00957311" w:rsidP="00DB7D85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Rotary Club of Peekskill</w:t>
      </w:r>
      <w:r w:rsidR="00F920D0">
        <w:rPr>
          <w:sz w:val="32"/>
          <w:szCs w:val="32"/>
        </w:rPr>
        <w:t xml:space="preserve"> </w:t>
      </w:r>
    </w:p>
    <w:p w14:paraId="5CD8131E" w14:textId="14F02DB5" w:rsidR="00957311" w:rsidRDefault="008C053D" w:rsidP="00DB7D85">
      <w:pPr>
        <w:spacing w:line="240" w:lineRule="auto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c/o</w:t>
      </w:r>
      <w:proofErr w:type="gramEnd"/>
      <w:r>
        <w:rPr>
          <w:sz w:val="32"/>
          <w:szCs w:val="32"/>
        </w:rPr>
        <w:t xml:space="preserve"> Dean</w:t>
      </w:r>
      <w:r w:rsidR="00957311">
        <w:rPr>
          <w:sz w:val="32"/>
          <w:szCs w:val="32"/>
        </w:rPr>
        <w:t xml:space="preserve"> DiPierro</w:t>
      </w:r>
    </w:p>
    <w:p w14:paraId="686245F4" w14:textId="484E0C17" w:rsidR="00957311" w:rsidRDefault="00957311" w:rsidP="00DB7D85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16</w:t>
      </w:r>
      <w:r w:rsidR="008C053D">
        <w:rPr>
          <w:sz w:val="32"/>
          <w:szCs w:val="32"/>
        </w:rPr>
        <w:t>18</w:t>
      </w:r>
      <w:r>
        <w:rPr>
          <w:sz w:val="32"/>
          <w:szCs w:val="32"/>
        </w:rPr>
        <w:t xml:space="preserve"> Magnolia Avenue</w:t>
      </w:r>
    </w:p>
    <w:p w14:paraId="1D229C9A" w14:textId="77777777" w:rsidR="00957311" w:rsidRDefault="00957311" w:rsidP="00DB7D85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Peekskill, NY 10566</w:t>
      </w:r>
    </w:p>
    <w:p w14:paraId="53DE7631" w14:textId="77777777" w:rsidR="00DB7D85" w:rsidRDefault="000402C2">
      <w:pPr>
        <w:rPr>
          <w:sz w:val="32"/>
          <w:szCs w:val="32"/>
        </w:rPr>
      </w:pPr>
      <w:r>
        <w:rPr>
          <w:sz w:val="32"/>
          <w:szCs w:val="32"/>
        </w:rPr>
        <w:t>Or via email :</w:t>
      </w:r>
    </w:p>
    <w:p w14:paraId="18692320" w14:textId="77777777" w:rsidR="000402C2" w:rsidRDefault="000C7D42" w:rsidP="00DB7D85">
      <w:pPr>
        <w:jc w:val="center"/>
        <w:rPr>
          <w:sz w:val="32"/>
          <w:szCs w:val="32"/>
        </w:rPr>
      </w:pPr>
      <w:hyperlink r:id="rId9" w:history="1">
        <w:r w:rsidR="0042479A" w:rsidRPr="00E35F25">
          <w:rPr>
            <w:rStyle w:val="Hyperlink"/>
            <w:sz w:val="32"/>
            <w:szCs w:val="32"/>
          </w:rPr>
          <w:t>deanjdipierro@gmail.com</w:t>
        </w:r>
      </w:hyperlink>
    </w:p>
    <w:p w14:paraId="147536A1" w14:textId="77777777" w:rsidR="0042479A" w:rsidRPr="008869DC" w:rsidRDefault="0042479A" w:rsidP="00DB7D85">
      <w:pPr>
        <w:jc w:val="center"/>
        <w:rPr>
          <w:sz w:val="32"/>
          <w:szCs w:val="32"/>
        </w:rPr>
      </w:pPr>
      <w:r>
        <w:rPr>
          <w:sz w:val="32"/>
          <w:szCs w:val="32"/>
        </w:rPr>
        <w:t>Dean</w:t>
      </w:r>
      <w:r w:rsidR="00A04214">
        <w:rPr>
          <w:sz w:val="32"/>
          <w:szCs w:val="32"/>
        </w:rPr>
        <w:t xml:space="preserve"> J.</w:t>
      </w:r>
      <w:r>
        <w:rPr>
          <w:sz w:val="32"/>
          <w:szCs w:val="32"/>
        </w:rPr>
        <w:t xml:space="preserve"> DiPierro Mobile 914-552-3163</w:t>
      </w:r>
    </w:p>
    <w:sectPr w:rsidR="0042479A" w:rsidRPr="008869DC" w:rsidSect="000402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CE98B" w14:textId="77777777" w:rsidR="000C7D42" w:rsidRDefault="000C7D42" w:rsidP="00957311">
      <w:pPr>
        <w:spacing w:after="0" w:line="240" w:lineRule="auto"/>
      </w:pPr>
      <w:r>
        <w:separator/>
      </w:r>
    </w:p>
  </w:endnote>
  <w:endnote w:type="continuationSeparator" w:id="0">
    <w:p w14:paraId="2CBBE643" w14:textId="77777777" w:rsidR="000C7D42" w:rsidRDefault="000C7D42" w:rsidP="0095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1297F" w14:textId="77777777" w:rsidR="000C7D42" w:rsidRDefault="000C7D42" w:rsidP="00957311">
      <w:pPr>
        <w:spacing w:after="0" w:line="240" w:lineRule="auto"/>
      </w:pPr>
      <w:r>
        <w:separator/>
      </w:r>
    </w:p>
  </w:footnote>
  <w:footnote w:type="continuationSeparator" w:id="0">
    <w:p w14:paraId="32E9E277" w14:textId="77777777" w:rsidR="000C7D42" w:rsidRDefault="000C7D42" w:rsidP="00957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DC"/>
    <w:rsid w:val="000402C2"/>
    <w:rsid w:val="000C7D42"/>
    <w:rsid w:val="002015C0"/>
    <w:rsid w:val="002A52CB"/>
    <w:rsid w:val="0042479A"/>
    <w:rsid w:val="00520E33"/>
    <w:rsid w:val="005F360B"/>
    <w:rsid w:val="00623360"/>
    <w:rsid w:val="00653696"/>
    <w:rsid w:val="0069592C"/>
    <w:rsid w:val="006E3DA8"/>
    <w:rsid w:val="00737392"/>
    <w:rsid w:val="007B3CE8"/>
    <w:rsid w:val="00864818"/>
    <w:rsid w:val="008869DC"/>
    <w:rsid w:val="008C053D"/>
    <w:rsid w:val="00957311"/>
    <w:rsid w:val="00983F8F"/>
    <w:rsid w:val="009C3E48"/>
    <w:rsid w:val="00A04214"/>
    <w:rsid w:val="00AF69BA"/>
    <w:rsid w:val="00DB7D85"/>
    <w:rsid w:val="00F920D0"/>
    <w:rsid w:val="00FA59F7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BF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311"/>
  </w:style>
  <w:style w:type="paragraph" w:styleId="Footer">
    <w:name w:val="footer"/>
    <w:basedOn w:val="Normal"/>
    <w:link w:val="FooterChar"/>
    <w:uiPriority w:val="99"/>
    <w:unhideWhenUsed/>
    <w:rsid w:val="00957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311"/>
  </w:style>
  <w:style w:type="paragraph" w:styleId="BalloonText">
    <w:name w:val="Balloon Text"/>
    <w:basedOn w:val="Normal"/>
    <w:link w:val="BalloonTextChar"/>
    <w:uiPriority w:val="99"/>
    <w:semiHidden/>
    <w:unhideWhenUsed/>
    <w:rsid w:val="0086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8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47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311"/>
  </w:style>
  <w:style w:type="paragraph" w:styleId="Footer">
    <w:name w:val="footer"/>
    <w:basedOn w:val="Normal"/>
    <w:link w:val="FooterChar"/>
    <w:uiPriority w:val="99"/>
    <w:unhideWhenUsed/>
    <w:rsid w:val="00957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311"/>
  </w:style>
  <w:style w:type="paragraph" w:styleId="BalloonText">
    <w:name w:val="Balloon Text"/>
    <w:basedOn w:val="Normal"/>
    <w:link w:val="BalloonTextChar"/>
    <w:uiPriority w:val="99"/>
    <w:semiHidden/>
    <w:unhideWhenUsed/>
    <w:rsid w:val="0086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8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4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anjdipier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M3tal Dean DiPierro</dc:creator>
  <cp:lastModifiedBy>Peter Goodale</cp:lastModifiedBy>
  <cp:revision>4</cp:revision>
  <cp:lastPrinted>2020-02-19T19:43:00Z</cp:lastPrinted>
  <dcterms:created xsi:type="dcterms:W3CDTF">2022-01-22T17:39:00Z</dcterms:created>
  <dcterms:modified xsi:type="dcterms:W3CDTF">2023-01-25T20:44:00Z</dcterms:modified>
</cp:coreProperties>
</file>